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5D" w:rsidRPr="00DF4174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DF4174">
        <w:rPr>
          <w:rFonts w:ascii="Times New Roman" w:hAnsi="Times New Roman" w:cs="Times New Roman"/>
        </w:rPr>
        <w:t xml:space="preserve">Технологическая карта урока. </w:t>
      </w:r>
      <w:r w:rsidR="005B022D" w:rsidRPr="00DF4174">
        <w:rPr>
          <w:rFonts w:ascii="Times New Roman" w:hAnsi="Times New Roman" w:cs="Times New Roman"/>
        </w:rPr>
        <w:t>Босова</w:t>
      </w:r>
      <w:r w:rsidR="00466A9D" w:rsidRPr="00DF4174">
        <w:rPr>
          <w:rFonts w:ascii="Times New Roman" w:hAnsi="Times New Roman" w:cs="Times New Roman"/>
        </w:rPr>
        <w:t xml:space="preserve"> Л.Л</w:t>
      </w:r>
      <w:r w:rsidR="00A32413" w:rsidRPr="00DF4174">
        <w:rPr>
          <w:rFonts w:ascii="Times New Roman" w:hAnsi="Times New Roman" w:cs="Times New Roman"/>
        </w:rPr>
        <w:t xml:space="preserve">. Информатика . </w:t>
      </w:r>
      <w:r w:rsidR="005B022D" w:rsidRPr="00DF4174">
        <w:rPr>
          <w:rFonts w:ascii="Times New Roman" w:hAnsi="Times New Roman" w:cs="Times New Roman"/>
        </w:rPr>
        <w:t>5</w:t>
      </w:r>
      <w:r w:rsidR="00A32413" w:rsidRPr="00DF4174">
        <w:rPr>
          <w:rFonts w:ascii="Times New Roman" w:hAnsi="Times New Roman" w:cs="Times New Roman"/>
        </w:rPr>
        <w:t xml:space="preserve"> класс. ФГОС.</w:t>
      </w:r>
      <w:r w:rsidR="00DF4174">
        <w:rPr>
          <w:rFonts w:ascii="Times New Roman" w:hAnsi="Times New Roman" w:cs="Times New Roman"/>
        </w:rPr>
        <w:t xml:space="preserve"> Учитель Фролова Т.В.</w:t>
      </w:r>
    </w:p>
    <w:p w:rsidR="00A32413" w:rsidRPr="00DF4174" w:rsidRDefault="00B46F99" w:rsidP="00950AA3">
      <w:pPr>
        <w:spacing w:after="0" w:line="240" w:lineRule="auto"/>
        <w:rPr>
          <w:rFonts w:ascii="Times New Roman" w:hAnsi="Times New Roman" w:cs="Times New Roman"/>
          <w:b/>
        </w:rPr>
      </w:pPr>
      <w:r w:rsidRPr="00DF4174">
        <w:rPr>
          <w:rFonts w:ascii="Times New Roman" w:hAnsi="Times New Roman" w:cs="Times New Roman"/>
          <w:b/>
        </w:rPr>
        <w:t>Урок</w:t>
      </w:r>
      <w:r w:rsidR="00537A05" w:rsidRPr="00DF4174">
        <w:rPr>
          <w:rFonts w:ascii="Times New Roman" w:hAnsi="Times New Roman" w:cs="Times New Roman"/>
          <w:b/>
        </w:rPr>
        <w:t xml:space="preserve"> </w:t>
      </w:r>
      <w:r w:rsidR="0043497D" w:rsidRPr="00DF4174">
        <w:rPr>
          <w:rFonts w:ascii="Times New Roman" w:hAnsi="Times New Roman" w:cs="Times New Roman"/>
          <w:b/>
        </w:rPr>
        <w:t>Табличная форма записи плана действий</w:t>
      </w:r>
      <w:r w:rsidR="00F512AF" w:rsidRPr="00DF4174">
        <w:rPr>
          <w:rFonts w:ascii="Times New Roman" w:hAnsi="Times New Roman" w:cs="Times New Roman"/>
          <w:b/>
        </w:rPr>
        <w:t xml:space="preserve">. </w:t>
      </w:r>
      <w:r w:rsidR="00DF4174">
        <w:rPr>
          <w:rFonts w:ascii="Times New Roman" w:hAnsi="Times New Roman" w:cs="Times New Roman"/>
          <w:b/>
        </w:rPr>
        <w:t>Задачи на переливание.</w:t>
      </w:r>
    </w:p>
    <w:p w:rsidR="00AC116D" w:rsidRPr="00DF4174" w:rsidRDefault="00AC116D" w:rsidP="00950AA3">
      <w:pPr>
        <w:spacing w:after="0" w:line="240" w:lineRule="auto"/>
        <w:rPr>
          <w:rFonts w:ascii="Times New Roman" w:hAnsi="Times New Roman" w:cs="Times New Roman"/>
          <w:b/>
        </w:rPr>
      </w:pPr>
      <w:r w:rsidRPr="00DF4174">
        <w:rPr>
          <w:rFonts w:ascii="Times New Roman" w:hAnsi="Times New Roman" w:cs="Times New Roman"/>
          <w:b/>
        </w:rPr>
        <w:t>Планируемые учебные результаты:</w:t>
      </w:r>
    </w:p>
    <w:p w:rsidR="00F62659" w:rsidRPr="00DF4174" w:rsidRDefault="00F62659" w:rsidP="00F62659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DF4174">
        <w:rPr>
          <w:rFonts w:ascii="Times New Roman" w:hAnsi="Times New Roman" w:cs="Times New Roman"/>
          <w:b/>
          <w:i/>
        </w:rPr>
        <w:t>предметные</w:t>
      </w:r>
      <w:r w:rsidRPr="00DF4174">
        <w:rPr>
          <w:rFonts w:ascii="Times New Roman" w:hAnsi="Times New Roman" w:cs="Times New Roman"/>
          <w:i/>
        </w:rPr>
        <w:t xml:space="preserve">  –</w:t>
      </w:r>
      <w:proofErr w:type="gramEnd"/>
      <w:r w:rsidRPr="00DF4174">
        <w:rPr>
          <w:rFonts w:ascii="Times New Roman" w:hAnsi="Times New Roman" w:cs="Times New Roman"/>
          <w:i/>
        </w:rPr>
        <w:t xml:space="preserve">  представление  об  обработке  информации  путѐм  разработки плана действий; </w:t>
      </w:r>
    </w:p>
    <w:p w:rsidR="00F62659" w:rsidRPr="00DF4174" w:rsidRDefault="00F62659" w:rsidP="00F62659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DF4174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DF4174">
        <w:rPr>
          <w:rFonts w:ascii="Times New Roman" w:hAnsi="Times New Roman" w:cs="Times New Roman"/>
          <w:i/>
        </w:rPr>
        <w:t xml:space="preserve"> – умение планировать пути достижения целей; соотносить свои действия с планируемыми результатами; осуществлять контроль своей </w:t>
      </w:r>
      <w:proofErr w:type="gramStart"/>
      <w:r w:rsidRPr="00DF4174">
        <w:rPr>
          <w:rFonts w:ascii="Times New Roman" w:hAnsi="Times New Roman" w:cs="Times New Roman"/>
          <w:i/>
        </w:rPr>
        <w:t>деятельности;  определять</w:t>
      </w:r>
      <w:proofErr w:type="gramEnd"/>
      <w:r w:rsidRPr="00DF4174">
        <w:rPr>
          <w:rFonts w:ascii="Times New Roman" w:hAnsi="Times New Roman" w:cs="Times New Roman"/>
          <w:i/>
        </w:rPr>
        <w:t xml:space="preserve">  способы  действий  в  рамках  предложенных условий;  корректировать  свои  действия  в  соответствии  с  изменяющейся </w:t>
      </w:r>
    </w:p>
    <w:p w:rsidR="00F62659" w:rsidRPr="00DF4174" w:rsidRDefault="00F62659" w:rsidP="00F62659">
      <w:pPr>
        <w:spacing w:after="0" w:line="240" w:lineRule="auto"/>
        <w:rPr>
          <w:rFonts w:ascii="Times New Roman" w:hAnsi="Times New Roman" w:cs="Times New Roman"/>
          <w:i/>
        </w:rPr>
      </w:pPr>
      <w:r w:rsidRPr="00DF4174">
        <w:rPr>
          <w:rFonts w:ascii="Times New Roman" w:hAnsi="Times New Roman" w:cs="Times New Roman"/>
          <w:i/>
        </w:rPr>
        <w:t xml:space="preserve">ситуацией; оценивать правильность выполнения поставленной задачи;  </w:t>
      </w:r>
    </w:p>
    <w:p w:rsidR="00F62659" w:rsidRPr="00DF4174" w:rsidRDefault="00F62659" w:rsidP="00F62659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DF4174">
        <w:rPr>
          <w:rFonts w:ascii="Times New Roman" w:hAnsi="Times New Roman" w:cs="Times New Roman"/>
          <w:b/>
          <w:i/>
        </w:rPr>
        <w:t>личностные</w:t>
      </w:r>
      <w:r w:rsidRPr="00DF4174">
        <w:rPr>
          <w:rFonts w:ascii="Times New Roman" w:hAnsi="Times New Roman" w:cs="Times New Roman"/>
          <w:i/>
        </w:rPr>
        <w:t xml:space="preserve">  –</w:t>
      </w:r>
      <w:proofErr w:type="gramEnd"/>
      <w:r w:rsidRPr="00DF4174">
        <w:rPr>
          <w:rFonts w:ascii="Times New Roman" w:hAnsi="Times New Roman" w:cs="Times New Roman"/>
          <w:i/>
        </w:rPr>
        <w:t xml:space="preserve">  понимание  роли  информационных  процессов  в  современном мире.  </w:t>
      </w:r>
      <w:r w:rsidR="00725942" w:rsidRPr="00DF4174">
        <w:rPr>
          <w:rFonts w:ascii="Times New Roman" w:hAnsi="Times New Roman" w:cs="Times New Roman"/>
          <w:i/>
        </w:rPr>
        <w:t xml:space="preserve"> </w:t>
      </w:r>
    </w:p>
    <w:p w:rsidR="00AC116D" w:rsidRPr="00DF4174" w:rsidRDefault="00AC116D" w:rsidP="00F62659">
      <w:pPr>
        <w:spacing w:after="0" w:line="240" w:lineRule="auto"/>
        <w:rPr>
          <w:rFonts w:ascii="Times New Roman" w:hAnsi="Times New Roman" w:cs="Times New Roman"/>
          <w:b/>
        </w:rPr>
      </w:pPr>
      <w:r w:rsidRPr="00DF4174">
        <w:rPr>
          <w:rFonts w:ascii="Times New Roman" w:hAnsi="Times New Roman" w:cs="Times New Roman"/>
          <w:b/>
        </w:rPr>
        <w:t xml:space="preserve">Решаемые учебные задачи: </w:t>
      </w:r>
    </w:p>
    <w:p w:rsidR="00F62659" w:rsidRPr="00DF4174" w:rsidRDefault="00F62659" w:rsidP="00F62659">
      <w:pPr>
        <w:spacing w:after="0" w:line="240" w:lineRule="auto"/>
        <w:rPr>
          <w:rFonts w:ascii="Times New Roman" w:hAnsi="Times New Roman" w:cs="Times New Roman"/>
        </w:rPr>
      </w:pPr>
      <w:r w:rsidRPr="00DF4174">
        <w:rPr>
          <w:rFonts w:ascii="Times New Roman" w:hAnsi="Times New Roman" w:cs="Times New Roman"/>
        </w:rPr>
        <w:t xml:space="preserve">1) расширить  представления  учащихся  о  задачах,  связанных  с  обработкой информации;  </w:t>
      </w:r>
    </w:p>
    <w:p w:rsidR="00F62659" w:rsidRPr="00DF4174" w:rsidRDefault="00F62659" w:rsidP="00F62659">
      <w:pPr>
        <w:spacing w:after="0" w:line="240" w:lineRule="auto"/>
        <w:rPr>
          <w:rFonts w:ascii="Times New Roman" w:hAnsi="Times New Roman" w:cs="Times New Roman"/>
        </w:rPr>
      </w:pPr>
      <w:r w:rsidRPr="00DF4174">
        <w:rPr>
          <w:rFonts w:ascii="Times New Roman" w:hAnsi="Times New Roman" w:cs="Times New Roman"/>
        </w:rPr>
        <w:t xml:space="preserve">2)  закрепить  представление  о  разработке  плана  действий  как  одном  из возможных результатов решения информационной задачи; </w:t>
      </w:r>
    </w:p>
    <w:p w:rsidR="00F62659" w:rsidRPr="00DF4174" w:rsidRDefault="00F62659" w:rsidP="00F62659">
      <w:pPr>
        <w:spacing w:after="0" w:line="240" w:lineRule="auto"/>
        <w:rPr>
          <w:rFonts w:ascii="Times New Roman" w:hAnsi="Times New Roman" w:cs="Times New Roman"/>
        </w:rPr>
      </w:pPr>
      <w:r w:rsidRPr="00DF4174">
        <w:rPr>
          <w:rFonts w:ascii="Times New Roman" w:hAnsi="Times New Roman" w:cs="Times New Roman"/>
        </w:rPr>
        <w:t xml:space="preserve">3)  показать табличную форму записи плана действий. </w:t>
      </w:r>
      <w:r w:rsidRPr="00DF4174">
        <w:rPr>
          <w:rFonts w:ascii="Times New Roman" w:hAnsi="Times New Roman" w:cs="Times New Roman"/>
        </w:rPr>
        <w:cr/>
      </w:r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00"/>
        <w:gridCol w:w="2124"/>
        <w:gridCol w:w="3886"/>
        <w:gridCol w:w="3926"/>
        <w:gridCol w:w="4281"/>
      </w:tblGrid>
      <w:tr w:rsidR="00950AA3" w:rsidRPr="00DF4174" w:rsidTr="00DF4174">
        <w:trPr>
          <w:trHeight w:val="243"/>
          <w:tblHeader/>
        </w:trPr>
        <w:tc>
          <w:tcPr>
            <w:tcW w:w="1418" w:type="dxa"/>
          </w:tcPr>
          <w:p w:rsidR="00950AA3" w:rsidRPr="00DF4174" w:rsidRDefault="00DF4174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8" w:type="dxa"/>
            <w:vAlign w:val="center"/>
          </w:tcPr>
          <w:p w:rsidR="00950AA3" w:rsidRPr="00DF4174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1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DF4174" w:rsidRDefault="00B46F99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1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969" w:type="dxa"/>
            <w:vAlign w:val="center"/>
          </w:tcPr>
          <w:p w:rsidR="00950AA3" w:rsidRPr="00DF4174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1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DF4174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1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DF4174" w:rsidTr="00FF4662">
        <w:tc>
          <w:tcPr>
            <w:tcW w:w="1418" w:type="dxa"/>
          </w:tcPr>
          <w:p w:rsidR="00602AF6" w:rsidRPr="00DF4174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602AF6" w:rsidRPr="00DF4174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DF4174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  <w:p w:rsidR="00DF4174" w:rsidRPr="00DF4174" w:rsidRDefault="00DF4174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vAlign w:val="center"/>
          </w:tcPr>
          <w:p w:rsidR="00602AF6" w:rsidRPr="00DF4174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DF4174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DF4174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мышления, познавательной активности</w:t>
            </w:r>
          </w:p>
        </w:tc>
      </w:tr>
      <w:tr w:rsidR="00DF4174" w:rsidRPr="00DF4174" w:rsidTr="00DF4174">
        <w:trPr>
          <w:trHeight w:val="6705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F4174" w:rsidRDefault="00DF417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F4174" w:rsidRDefault="00DF4174" w:rsidP="00B46F99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B46F99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темы и целей урока 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</w:tcBorders>
          </w:tcPr>
          <w:p w:rsidR="00DF4174" w:rsidRDefault="00DF4174" w:rsidP="00B46F99">
            <w:pPr>
              <w:ind w:lef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4174" w:rsidRPr="00DF4174" w:rsidRDefault="00DF4174" w:rsidP="00B46F99">
            <w:pPr>
              <w:ind w:lef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- Добрый день, ребята. Сегодня я приглашаю вас на необычное занятие – литературное, на котор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м мы с Вами познакомимся со сказкой «По щучьему велению на новый лад». Итак, сказка начинается (Презентация к уроку).</w:t>
            </w:r>
          </w:p>
          <w:p w:rsidR="00DF4174" w:rsidRPr="00DF4174" w:rsidRDefault="00DF4174" w:rsidP="00B46F99">
            <w:pPr>
              <w:ind w:lef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- Жил – был Емеля. Ничего он никогда не делал, лежал на печи, мух считал. Но вот однажды его заставили идти воду набирать. Увидел Емеля щуку в проруби и схватил ее. Заговорила человечьим голосом щука:</w:t>
            </w:r>
          </w:p>
          <w:p w:rsidR="00DF4174" w:rsidRPr="00DF4174" w:rsidRDefault="00DF4174" w:rsidP="00B46F99">
            <w:pPr>
              <w:ind w:lef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-Емеля, Емеля, отпусти меня! А я выполню любое твое желание! Скажи - чего ты сейчас хочешь?</w:t>
            </w:r>
          </w:p>
          <w:p w:rsidR="00DF4174" w:rsidRPr="00DF4174" w:rsidRDefault="00DF4174" w:rsidP="00B46F99">
            <w:pPr>
              <w:ind w:lef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Хочу, чтобы ведра сами </w:t>
            </w:r>
            <w:proofErr w:type="gramStart"/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пошли домой</w:t>
            </w:r>
            <w:proofErr w:type="gramEnd"/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вода бы не расплескалась!</w:t>
            </w:r>
          </w:p>
          <w:p w:rsidR="00DF4174" w:rsidRPr="00DF4174" w:rsidRDefault="00DF4174" w:rsidP="00B46F99">
            <w:pPr>
              <w:ind w:lef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Задумалась щука – уж больно не хотелось ей просто так желания бездельника выполнять. И говорит: </w:t>
            </w:r>
          </w:p>
          <w:p w:rsidR="00DF4174" w:rsidRPr="00DF4174" w:rsidRDefault="00DF4174" w:rsidP="00B46F99">
            <w:pPr>
              <w:ind w:lef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Запомни мои слова: когда что тебе захочется – сначала </w:t>
            </w:r>
            <w:proofErr w:type="gramStart"/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надо  самому</w:t>
            </w:r>
            <w:proofErr w:type="gramEnd"/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потрудится. Реши-ка мне три задачи. Вот они:</w:t>
            </w:r>
          </w:p>
          <w:p w:rsidR="00DF4174" w:rsidRDefault="00DF4174" w:rsidP="00B46F99">
            <w:pPr>
              <w:ind w:lef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Вот тебе два ведра. В одном 3 литра, а в другом - 5 литров. Набери-ка мне из реки 7 литров воды? </w:t>
            </w:r>
          </w:p>
          <w:p w:rsidR="00DF4174" w:rsidRPr="00DF4174" w:rsidRDefault="00DF4174" w:rsidP="00B46F99">
            <w:pPr>
              <w:ind w:lef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2. Вот 3 ведра: 6-литровый, 4-литровый и 3-литровый. Наберешь 1 литр - исполню твое желание. </w:t>
            </w:r>
          </w:p>
          <w:p w:rsidR="00DF4174" w:rsidRPr="00DF4174" w:rsidRDefault="00DF4174" w:rsidP="00B46F99">
            <w:pPr>
              <w:ind w:lef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3. Есть три ведра: 8 литров - полное воды, а 5 и 3 литра-пустые. Как поделить воду пополам?</w:t>
            </w:r>
          </w:p>
          <w:p w:rsidR="00DF4174" w:rsidRPr="00DF4174" w:rsidRDefault="00DF4174" w:rsidP="00B46F99">
            <w:pPr>
              <w:ind w:lef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Стало трудно Емеле - не решал он еще таких задач. Давайте поможем Емеле.</w:t>
            </w:r>
          </w:p>
          <w:p w:rsidR="00DF4174" w:rsidRPr="00DF4174" w:rsidRDefault="00DF4174" w:rsidP="00B46F99">
            <w:pPr>
              <w:ind w:lef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4174" w:rsidRPr="00DF4174" w:rsidRDefault="00DF4174" w:rsidP="00B46F99">
            <w:pPr>
              <w:ind w:lef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- Но для начала, давайте попробуем определить, как же мы будем называть такие задачи? Вы уже знакомы с логическими задачами на переправы, разъезды.</w:t>
            </w:r>
            <w:r w:rsidRPr="00DF41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Как Вы думаете, как мы назовем задачи такого типа?</w:t>
            </w:r>
          </w:p>
          <w:p w:rsidR="00DF4174" w:rsidRPr="00DF4174" w:rsidRDefault="00DF4174" w:rsidP="00B46F99">
            <w:pPr>
              <w:ind w:lef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4174" w:rsidRPr="00DF4174" w:rsidRDefault="00DF4174" w:rsidP="00B46F99">
            <w:pPr>
              <w:ind w:lef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Для того чтобы ему помочь, нужно вспомнить в какой форме мы записывали решение задач на переправу на прошлом уроке?</w:t>
            </w:r>
          </w:p>
          <w:p w:rsidR="00DF4174" w:rsidRPr="00DF4174" w:rsidRDefault="00DF4174" w:rsidP="00B46F99">
            <w:pPr>
              <w:ind w:left="-1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Понравилось ли вам такая форма решения задач? Чем?</w:t>
            </w:r>
          </w:p>
          <w:p w:rsidR="00DF4174" w:rsidRPr="00DF4174" w:rsidRDefault="00DF4174" w:rsidP="00B46F99">
            <w:pPr>
              <w:ind w:left="-10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F4174" w:rsidRDefault="00DF4174" w:rsidP="004E56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 сказали, что табличный способ плана </w:t>
            </w:r>
            <w:proofErr w:type="gramStart"/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действий  является</w:t>
            </w:r>
            <w:proofErr w:type="gramEnd"/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кратким, понятным и наглядным. Многие задачи можно решать таким способом, значит и темой урока будет:</w:t>
            </w:r>
          </w:p>
          <w:p w:rsidR="00DF4174" w:rsidRDefault="00DF4174" w:rsidP="004E56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4174" w:rsidRDefault="00DF4174" w:rsidP="004E56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4174" w:rsidRDefault="00DF4174" w:rsidP="004E56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4174" w:rsidRPr="00DF4174" w:rsidRDefault="00DF4174" w:rsidP="004E56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4174" w:rsidRPr="00DF4174" w:rsidRDefault="00DF4174" w:rsidP="004E56F6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-назовите задачи урока: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-Задачи на переливание</w:t>
            </w: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-В табличной</w:t>
            </w: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- кратко, понятно, наглядно</w:t>
            </w:r>
          </w:p>
          <w:p w:rsidR="00DF4174" w:rsidRPr="00DF4174" w:rsidRDefault="00DF4174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4174" w:rsidRPr="00DF4174" w:rsidRDefault="00DF4174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-«Табличная форма представления плана действий»</w:t>
            </w:r>
          </w:p>
          <w:p w:rsidR="00DF4174" w:rsidRPr="00DF4174" w:rsidRDefault="00DF4174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74" w:rsidRPr="00DF4174" w:rsidRDefault="00DF4174" w:rsidP="004E56F6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 xml:space="preserve">- узнать </w:t>
            </w:r>
            <w:proofErr w:type="gramStart"/>
            <w:r w:rsidRPr="00DF4174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DF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преимуществах</w:t>
            </w:r>
            <w:proofErr w:type="gramEnd"/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записи плана действий в  табличной форме;</w:t>
            </w:r>
          </w:p>
          <w:p w:rsidR="00DF4174" w:rsidRPr="00DF4174" w:rsidRDefault="00DF4174" w:rsidP="004E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- научиться составлять таблицы для записи плана действий при решении задач.</w:t>
            </w:r>
            <w:r w:rsidRPr="00DF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  <w:vMerge/>
            <w:tcBorders>
              <w:left w:val="single" w:sz="4" w:space="0" w:color="auto"/>
            </w:tcBorders>
            <w:vAlign w:val="center"/>
          </w:tcPr>
          <w:p w:rsidR="00DF4174" w:rsidRPr="00DF4174" w:rsidRDefault="00DF4174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174" w:rsidRPr="00DF4174" w:rsidTr="00DF4174">
        <w:trPr>
          <w:trHeight w:val="278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F4174" w:rsidRPr="00DF4174" w:rsidRDefault="00DF417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</w:tcPr>
          <w:p w:rsidR="00DF4174" w:rsidRPr="00DF4174" w:rsidRDefault="00DF4174" w:rsidP="00DF5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vMerge/>
            <w:tcBorders>
              <w:bottom w:val="single" w:sz="4" w:space="0" w:color="auto"/>
            </w:tcBorders>
          </w:tcPr>
          <w:p w:rsidR="00DF4174" w:rsidRPr="00DF4174" w:rsidRDefault="00DF4174" w:rsidP="004E56F6">
            <w:pPr>
              <w:ind w:lef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4174" w:rsidRPr="00DF4174" w:rsidRDefault="00DF4174" w:rsidP="004E5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174" w:rsidRPr="00DF4174" w:rsidRDefault="00DF4174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F99" w:rsidRPr="00DF4174" w:rsidTr="00DF4174">
        <w:trPr>
          <w:trHeight w:val="8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6F99" w:rsidRPr="00DF4174" w:rsidRDefault="007867B7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FF4662" w:rsidRPr="00DF4174" w:rsidRDefault="00B46F99" w:rsidP="00F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темы + </w:t>
            </w:r>
            <w:r w:rsidR="00FF4662" w:rsidRPr="00DF4174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B46F99" w:rsidRPr="00DF4174" w:rsidRDefault="00B46F99" w:rsidP="0078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B46F99" w:rsidRPr="00DF4174" w:rsidRDefault="00B46F99" w:rsidP="00D963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- Узнаем для решения каких задач план действий удобно представлять в табличной форме</w:t>
            </w:r>
          </w:p>
          <w:p w:rsidR="007867B7" w:rsidRPr="00DF4174" w:rsidRDefault="00B46F99" w:rsidP="003211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рассмотрим подробнее решение </w:t>
            </w:r>
            <w:r w:rsidR="007867B7"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задачи</w:t>
            </w:r>
            <w:r w:rsidR="007867B7"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Емели</w:t>
            </w: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867B7" w:rsidRPr="00DF4174" w:rsidRDefault="007867B7" w:rsidP="003211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объясняет принцип работы с программой</w:t>
            </w:r>
          </w:p>
          <w:p w:rsidR="00FF4662" w:rsidRPr="00DF4174" w:rsidRDefault="00FF4662" w:rsidP="003211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4662" w:rsidRPr="00DF4174" w:rsidRDefault="00FF4662" w:rsidP="003211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4662" w:rsidRPr="00DF4174" w:rsidRDefault="00FF4662" w:rsidP="003211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4662" w:rsidRPr="00DF4174" w:rsidRDefault="00FF4662" w:rsidP="003211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46F99" w:rsidRPr="00DF4174" w:rsidRDefault="00FF4662" w:rsidP="003211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а теперь </w:t>
            </w:r>
            <w:proofErr w:type="gramStart"/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 </w:t>
            </w:r>
            <w:r w:rsidR="00B46F99"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решите</w:t>
            </w:r>
            <w:proofErr w:type="gramEnd"/>
            <w:r w:rsidR="00B46F99"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подобную задачу, используя компьютерную поддержку;</w:t>
            </w:r>
          </w:p>
          <w:p w:rsidR="00B46F99" w:rsidRPr="00DF4174" w:rsidRDefault="00B46F99" w:rsidP="003211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46F99" w:rsidRPr="00DF4174" w:rsidRDefault="00B46F99" w:rsidP="003211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46F99" w:rsidRPr="00DF4174" w:rsidRDefault="00B46F99" w:rsidP="004E56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- Проверим себя</w:t>
            </w:r>
          </w:p>
          <w:p w:rsidR="00FF4662" w:rsidRPr="00DF4174" w:rsidRDefault="00FF4662" w:rsidP="004E56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- Кто справился с решением поставьте себе 1 балл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9" w:rsidRPr="00DF4174" w:rsidRDefault="00B46F99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7867B7" w:rsidRPr="00DF4174">
              <w:rPr>
                <w:rFonts w:ascii="Times New Roman" w:hAnsi="Times New Roman" w:cs="Times New Roman"/>
                <w:sz w:val="20"/>
                <w:szCs w:val="20"/>
              </w:rPr>
              <w:t>знакомятся с программой «Кумир»</w:t>
            </w: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6F99" w:rsidRPr="00DF4174" w:rsidRDefault="00B46F99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99" w:rsidRPr="00DF4174" w:rsidRDefault="00B46F99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99" w:rsidRPr="00DF4174" w:rsidRDefault="007867B7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- самостоятельно решают 1 задачу, используя компьютерную поддержку</w:t>
            </w:r>
          </w:p>
          <w:p w:rsidR="00B46F99" w:rsidRPr="00DF4174" w:rsidRDefault="00B46F99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- разбирают вместе с учителем план решения задачи</w:t>
            </w:r>
            <w:r w:rsidR="00FF4662" w:rsidRPr="00DF4174">
              <w:rPr>
                <w:rFonts w:ascii="Times New Roman" w:hAnsi="Times New Roman" w:cs="Times New Roman"/>
                <w:sz w:val="20"/>
                <w:szCs w:val="20"/>
              </w:rPr>
              <w:t xml:space="preserve"> и записывают в рабочий лист</w:t>
            </w:r>
          </w:p>
          <w:p w:rsidR="00FF4662" w:rsidRPr="00DF4174" w:rsidRDefault="00FF4662" w:rsidP="00D96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-кто решил самостоятельно ставит себе 1 балл</w:t>
            </w: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7B7" w:rsidRPr="00DF4174" w:rsidRDefault="00B46F99" w:rsidP="007867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867B7" w:rsidRPr="00DF4174">
              <w:rPr>
                <w:rFonts w:ascii="Times New Roman" w:hAnsi="Times New Roman" w:cs="Times New Roman"/>
                <w:sz w:val="20"/>
                <w:szCs w:val="20"/>
              </w:rPr>
              <w:t>решают</w:t>
            </w: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7B7" w:rsidRPr="00DF4174">
              <w:rPr>
                <w:rFonts w:ascii="Times New Roman" w:hAnsi="Times New Roman" w:cs="Times New Roman"/>
                <w:sz w:val="20"/>
                <w:szCs w:val="20"/>
              </w:rPr>
              <w:t>2 задачу</w:t>
            </w:r>
            <w:r w:rsidR="00FF4662"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>, решение записывают</w:t>
            </w: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99" w:rsidRPr="00DF4174" w:rsidRDefault="00B46F99" w:rsidP="0078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- сверяют ответы с таблицей на слайдах</w:t>
            </w:r>
          </w:p>
          <w:p w:rsidR="00FF4662" w:rsidRPr="00DF4174" w:rsidRDefault="00FF4662" w:rsidP="0078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- оценивают себя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F41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 УУД</w:t>
            </w:r>
            <w:proofErr w:type="gramEnd"/>
            <w:r w:rsidRPr="00DF41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представлений </w:t>
            </w:r>
            <w:proofErr w:type="gramStart"/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о  разработке</w:t>
            </w:r>
            <w:proofErr w:type="gramEnd"/>
            <w:r w:rsidRPr="00DF4174">
              <w:rPr>
                <w:rFonts w:ascii="Times New Roman" w:hAnsi="Times New Roman" w:cs="Times New Roman"/>
                <w:sz w:val="20"/>
                <w:szCs w:val="20"/>
              </w:rPr>
              <w:t xml:space="preserve"> плана действий и способах его записи</w:t>
            </w: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-развитие внимания, зрительной и слуховой памяти, алгоритмического мышления, умения представлять информацию табличным способом, умение адекватно оценивать свои успехи</w:t>
            </w:r>
          </w:p>
          <w:p w:rsidR="007867B7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B46F99" w:rsidRPr="00DF4174" w:rsidRDefault="007867B7" w:rsidP="00786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</w:p>
        </w:tc>
      </w:tr>
      <w:tr w:rsidR="00B46F99" w:rsidRPr="00DF4174" w:rsidTr="00FF4662">
        <w:trPr>
          <w:trHeight w:val="273"/>
        </w:trPr>
        <w:tc>
          <w:tcPr>
            <w:tcW w:w="1418" w:type="dxa"/>
          </w:tcPr>
          <w:p w:rsidR="00B46F99" w:rsidRPr="00DF4174" w:rsidRDefault="00FF466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:rsidR="00B46F99" w:rsidRPr="00DF4174" w:rsidRDefault="00FF4662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3934" w:type="dxa"/>
          </w:tcPr>
          <w:p w:rsidR="00B46F99" w:rsidRPr="00DF4174" w:rsidRDefault="00B46F99" w:rsidP="007867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Рассмотрим другие </w:t>
            </w:r>
            <w:proofErr w:type="gramStart"/>
            <w:r w:rsidRPr="00DF417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задачи,  которые</w:t>
            </w:r>
            <w:proofErr w:type="gramEnd"/>
            <w:r w:rsidRPr="00DF4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можно решить с помощью подробного плана действий. </w:t>
            </w:r>
            <w:r w:rsidR="007867B7" w:rsidRPr="00DF417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3 задачи</w:t>
            </w:r>
            <w:r w:rsidR="00FF4662" w:rsidRPr="00DF4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парах</w:t>
            </w:r>
          </w:p>
        </w:tc>
        <w:tc>
          <w:tcPr>
            <w:tcW w:w="3969" w:type="dxa"/>
          </w:tcPr>
          <w:p w:rsidR="00FF4662" w:rsidRPr="00DF4174" w:rsidRDefault="00B46F99" w:rsidP="00F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FF4662" w:rsidRPr="00DF4174">
              <w:rPr>
                <w:rFonts w:ascii="Times New Roman" w:hAnsi="Times New Roman" w:cs="Times New Roman"/>
                <w:sz w:val="20"/>
                <w:szCs w:val="20"/>
              </w:rPr>
              <w:t>решают 3 задачу в парах</w:t>
            </w:r>
          </w:p>
          <w:p w:rsidR="00B46F99" w:rsidRPr="00DF4174" w:rsidRDefault="00B46F99" w:rsidP="00F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662" w:rsidRPr="00DF4174">
              <w:rPr>
                <w:rFonts w:ascii="Times New Roman" w:hAnsi="Times New Roman" w:cs="Times New Roman"/>
                <w:sz w:val="20"/>
                <w:szCs w:val="20"/>
              </w:rPr>
              <w:t>- сверяют ответы с таблицей на слайдах</w:t>
            </w:r>
          </w:p>
          <w:p w:rsidR="00FF4662" w:rsidRPr="00DF4174" w:rsidRDefault="00FF4662" w:rsidP="00F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- оценивают себя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662" w:rsidRPr="00DF4174" w:rsidRDefault="00B46F99" w:rsidP="00FF4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4662" w:rsidRPr="00DF417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B46F99" w:rsidRPr="00DF4174" w:rsidRDefault="00FF4662" w:rsidP="00FF4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использовать  программное обеспечение для обработки информации</w:t>
            </w:r>
          </w:p>
        </w:tc>
      </w:tr>
      <w:tr w:rsidR="00FF4662" w:rsidRPr="00DF4174" w:rsidTr="00FF4662">
        <w:tc>
          <w:tcPr>
            <w:tcW w:w="1418" w:type="dxa"/>
          </w:tcPr>
          <w:p w:rsidR="00FF4662" w:rsidRPr="00DF4174" w:rsidRDefault="00FF4662" w:rsidP="00FF4662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:rsidR="00FF4662" w:rsidRPr="00DF4174" w:rsidRDefault="00FF4662" w:rsidP="00FF4662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F4662" w:rsidRPr="00DF4174" w:rsidRDefault="00FF4662" w:rsidP="00FF46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F4662" w:rsidRPr="00DF4174" w:rsidRDefault="00FF4662" w:rsidP="00FF46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F4662" w:rsidRPr="00DF4174" w:rsidRDefault="00FF4662" w:rsidP="00FF46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F4662" w:rsidRPr="00DF4174" w:rsidRDefault="00FF4662" w:rsidP="00FF46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F4662" w:rsidRPr="00DF4174" w:rsidRDefault="00FF4662" w:rsidP="00FF46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F4662" w:rsidRPr="00DF4174" w:rsidRDefault="00FF4662" w:rsidP="00FF46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Критерии: </w:t>
            </w:r>
          </w:p>
          <w:p w:rsidR="00FF4662" w:rsidRPr="00DF4174" w:rsidRDefault="00FF4662" w:rsidP="00F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балл – оценка «3»</w:t>
            </w:r>
          </w:p>
          <w:p w:rsidR="00FF4662" w:rsidRPr="00DF4174" w:rsidRDefault="00FF4662" w:rsidP="00FF46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балла </w:t>
            </w:r>
            <w:proofErr w:type="gramStart"/>
            <w:r w:rsidRPr="00DF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 урок</w:t>
            </w:r>
            <w:proofErr w:type="gramEnd"/>
            <w:r w:rsidRPr="00DF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оценка «4»</w:t>
            </w:r>
          </w:p>
          <w:p w:rsidR="00FF4662" w:rsidRPr="00DF4174" w:rsidRDefault="00FF4662" w:rsidP="00FF46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балла – оценка «5</w:t>
            </w:r>
            <w:proofErr w:type="gramStart"/>
            <w:r w:rsidRPr="00DF4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 .</w:t>
            </w:r>
            <w:proofErr w:type="gramEnd"/>
          </w:p>
          <w:p w:rsidR="00FF4662" w:rsidRPr="00DF4174" w:rsidRDefault="00FF4662" w:rsidP="00FF46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662" w:rsidRPr="00DF4174" w:rsidRDefault="00FF4662" w:rsidP="00FF46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662" w:rsidRPr="00DF4174" w:rsidRDefault="00FF4662" w:rsidP="00FF46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4662" w:rsidRPr="00DF4174" w:rsidRDefault="00FF4662" w:rsidP="00FF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FF4662" w:rsidRPr="00DF4174" w:rsidRDefault="00FF4662" w:rsidP="00FF4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F4662" w:rsidRPr="00DF4174" w:rsidRDefault="00FF4662" w:rsidP="00F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</w:t>
            </w:r>
            <w:proofErr w:type="gramStart"/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способов  и</w:t>
            </w:r>
            <w:proofErr w:type="gramEnd"/>
            <w:r w:rsidRPr="00DF4174">
              <w:rPr>
                <w:rFonts w:ascii="Times New Roman" w:hAnsi="Times New Roman" w:cs="Times New Roman"/>
                <w:sz w:val="20"/>
                <w:szCs w:val="20"/>
              </w:rPr>
              <w:t xml:space="preserve"> условий </w:t>
            </w:r>
          </w:p>
          <w:p w:rsidR="00FF4662" w:rsidRPr="00DF4174" w:rsidRDefault="00FF4662" w:rsidP="00F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FF4662" w:rsidRPr="00DF4174" w:rsidRDefault="00FF4662" w:rsidP="00FF4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  <w:tr w:rsidR="00FF4662" w:rsidRPr="00DF4174" w:rsidTr="00FF4662">
        <w:tc>
          <w:tcPr>
            <w:tcW w:w="1418" w:type="dxa"/>
          </w:tcPr>
          <w:p w:rsidR="00FF4662" w:rsidRPr="00DF4174" w:rsidRDefault="00FF4662" w:rsidP="00FF4662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</w:tcPr>
          <w:p w:rsidR="00FF4662" w:rsidRPr="00DF4174" w:rsidRDefault="00FF4662" w:rsidP="00FF4662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3934" w:type="dxa"/>
          </w:tcPr>
          <w:p w:rsidR="00FF4662" w:rsidRPr="00DF4174" w:rsidRDefault="00FF4662" w:rsidP="00FF46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eastAsia="Times New Roman" w:hAnsi="Times New Roman" w:cs="Times New Roman"/>
                <w:sz w:val="20"/>
                <w:szCs w:val="20"/>
              </w:rPr>
              <w:t>РТ № 181 обязательно,</w:t>
            </w:r>
          </w:p>
          <w:p w:rsidR="00FF4662" w:rsidRPr="00DF4174" w:rsidRDefault="00FF4662" w:rsidP="00FF46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eastAsia="Times New Roman" w:hAnsi="Times New Roman" w:cs="Times New Roman"/>
                <w:sz w:val="20"/>
                <w:szCs w:val="20"/>
              </w:rPr>
              <w:t>№182 по желанию.</w:t>
            </w:r>
          </w:p>
        </w:tc>
        <w:tc>
          <w:tcPr>
            <w:tcW w:w="3969" w:type="dxa"/>
          </w:tcPr>
          <w:p w:rsidR="00FF4662" w:rsidRPr="00DF4174" w:rsidRDefault="00FF4662" w:rsidP="00FF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74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F4662" w:rsidRPr="00DF4174" w:rsidRDefault="00FF4662" w:rsidP="00FF4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DF4174" w:rsidRDefault="00A32413" w:rsidP="00A32413">
      <w:pPr>
        <w:rPr>
          <w:rFonts w:ascii="Times New Roman" w:hAnsi="Times New Roman" w:cs="Times New Roman"/>
        </w:rPr>
      </w:pPr>
    </w:p>
    <w:sectPr w:rsidR="00A32413" w:rsidRPr="00DF4174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926"/>
    <w:multiLevelType w:val="hybridMultilevel"/>
    <w:tmpl w:val="4B985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2EDF"/>
    <w:multiLevelType w:val="hybridMultilevel"/>
    <w:tmpl w:val="9BB8903A"/>
    <w:lvl w:ilvl="0" w:tplc="8F30B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BEE0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04B1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DC5F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3CAE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B634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86B6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A2A8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B44A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8340D"/>
    <w:multiLevelType w:val="hybridMultilevel"/>
    <w:tmpl w:val="49548F8C"/>
    <w:lvl w:ilvl="0" w:tplc="398CF7E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5BD714CC"/>
    <w:multiLevelType w:val="hybridMultilevel"/>
    <w:tmpl w:val="25300324"/>
    <w:lvl w:ilvl="0" w:tplc="EA9A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2C4B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3AB7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264F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F449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B60B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A8C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5E0F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A894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DB325B"/>
    <w:multiLevelType w:val="hybridMultilevel"/>
    <w:tmpl w:val="2B92C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0D3B"/>
    <w:multiLevelType w:val="hybridMultilevel"/>
    <w:tmpl w:val="126288CE"/>
    <w:lvl w:ilvl="0" w:tplc="CC20973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94AD9"/>
    <w:multiLevelType w:val="hybridMultilevel"/>
    <w:tmpl w:val="42B0B54C"/>
    <w:lvl w:ilvl="0" w:tplc="AFBC6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46E3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9E17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7008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D860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CC0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BE44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222E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98F3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13"/>
    <w:rsid w:val="000054FD"/>
    <w:rsid w:val="00006F9D"/>
    <w:rsid w:val="00007C60"/>
    <w:rsid w:val="0001301E"/>
    <w:rsid w:val="000145AE"/>
    <w:rsid w:val="00023487"/>
    <w:rsid w:val="000269E5"/>
    <w:rsid w:val="00033259"/>
    <w:rsid w:val="0003539A"/>
    <w:rsid w:val="00056CB0"/>
    <w:rsid w:val="000652FF"/>
    <w:rsid w:val="00065867"/>
    <w:rsid w:val="00073622"/>
    <w:rsid w:val="000A039C"/>
    <w:rsid w:val="000A7F54"/>
    <w:rsid w:val="000B7872"/>
    <w:rsid w:val="000D0451"/>
    <w:rsid w:val="000D6463"/>
    <w:rsid w:val="00100928"/>
    <w:rsid w:val="00102B4A"/>
    <w:rsid w:val="0011369B"/>
    <w:rsid w:val="00113DD0"/>
    <w:rsid w:val="001151B7"/>
    <w:rsid w:val="001219BE"/>
    <w:rsid w:val="00125913"/>
    <w:rsid w:val="00130EFE"/>
    <w:rsid w:val="00132E2C"/>
    <w:rsid w:val="00132EE9"/>
    <w:rsid w:val="0013549A"/>
    <w:rsid w:val="00144D9D"/>
    <w:rsid w:val="00144E91"/>
    <w:rsid w:val="00165BD9"/>
    <w:rsid w:val="00176794"/>
    <w:rsid w:val="00182C12"/>
    <w:rsid w:val="0018364D"/>
    <w:rsid w:val="00190BCF"/>
    <w:rsid w:val="001B0FA2"/>
    <w:rsid w:val="001B176C"/>
    <w:rsid w:val="001C5B7F"/>
    <w:rsid w:val="001E3A15"/>
    <w:rsid w:val="001E6E34"/>
    <w:rsid w:val="001F3E1E"/>
    <w:rsid w:val="00214ECB"/>
    <w:rsid w:val="0021660D"/>
    <w:rsid w:val="00224232"/>
    <w:rsid w:val="00224786"/>
    <w:rsid w:val="002303C3"/>
    <w:rsid w:val="00243CB7"/>
    <w:rsid w:val="00247469"/>
    <w:rsid w:val="002505CD"/>
    <w:rsid w:val="00252CAE"/>
    <w:rsid w:val="002602BC"/>
    <w:rsid w:val="00260FB7"/>
    <w:rsid w:val="00262F94"/>
    <w:rsid w:val="00273FAB"/>
    <w:rsid w:val="00274FD0"/>
    <w:rsid w:val="00291FE9"/>
    <w:rsid w:val="00295F82"/>
    <w:rsid w:val="002A0A39"/>
    <w:rsid w:val="002A767D"/>
    <w:rsid w:val="002D2F74"/>
    <w:rsid w:val="002D3645"/>
    <w:rsid w:val="002E3D5B"/>
    <w:rsid w:val="002F3A28"/>
    <w:rsid w:val="002F6F4C"/>
    <w:rsid w:val="00301F00"/>
    <w:rsid w:val="003143B1"/>
    <w:rsid w:val="003156B4"/>
    <w:rsid w:val="00321126"/>
    <w:rsid w:val="00322B49"/>
    <w:rsid w:val="00324A1C"/>
    <w:rsid w:val="003308F9"/>
    <w:rsid w:val="0035702B"/>
    <w:rsid w:val="003570FB"/>
    <w:rsid w:val="00384090"/>
    <w:rsid w:val="00385482"/>
    <w:rsid w:val="00396722"/>
    <w:rsid w:val="003A735D"/>
    <w:rsid w:val="003B0942"/>
    <w:rsid w:val="003B2AAF"/>
    <w:rsid w:val="003B47F4"/>
    <w:rsid w:val="003B7673"/>
    <w:rsid w:val="003C36D6"/>
    <w:rsid w:val="003C3B63"/>
    <w:rsid w:val="003C680E"/>
    <w:rsid w:val="003D55B1"/>
    <w:rsid w:val="003E1F8B"/>
    <w:rsid w:val="003E2CFD"/>
    <w:rsid w:val="003E470C"/>
    <w:rsid w:val="0042064F"/>
    <w:rsid w:val="00425F8B"/>
    <w:rsid w:val="00426389"/>
    <w:rsid w:val="00430F9F"/>
    <w:rsid w:val="00433197"/>
    <w:rsid w:val="0043497D"/>
    <w:rsid w:val="004350FA"/>
    <w:rsid w:val="0044281F"/>
    <w:rsid w:val="00455DDA"/>
    <w:rsid w:val="00466A9D"/>
    <w:rsid w:val="00466BDC"/>
    <w:rsid w:val="00472598"/>
    <w:rsid w:val="004756E5"/>
    <w:rsid w:val="00480DB8"/>
    <w:rsid w:val="004851BE"/>
    <w:rsid w:val="00490389"/>
    <w:rsid w:val="004905D9"/>
    <w:rsid w:val="00491E09"/>
    <w:rsid w:val="004B12BF"/>
    <w:rsid w:val="004B2E2C"/>
    <w:rsid w:val="004D57B1"/>
    <w:rsid w:val="004E56F6"/>
    <w:rsid w:val="005015CD"/>
    <w:rsid w:val="005345DA"/>
    <w:rsid w:val="00537A05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121B"/>
    <w:rsid w:val="005D49A3"/>
    <w:rsid w:val="005D5682"/>
    <w:rsid w:val="005D7D48"/>
    <w:rsid w:val="005E7DE5"/>
    <w:rsid w:val="005F7F84"/>
    <w:rsid w:val="00602AF6"/>
    <w:rsid w:val="00604EEB"/>
    <w:rsid w:val="00607F0B"/>
    <w:rsid w:val="00613C51"/>
    <w:rsid w:val="006144E8"/>
    <w:rsid w:val="00617304"/>
    <w:rsid w:val="00622359"/>
    <w:rsid w:val="0062434D"/>
    <w:rsid w:val="00637D47"/>
    <w:rsid w:val="00642996"/>
    <w:rsid w:val="006518F4"/>
    <w:rsid w:val="006541AB"/>
    <w:rsid w:val="00655F73"/>
    <w:rsid w:val="006612AD"/>
    <w:rsid w:val="00676463"/>
    <w:rsid w:val="00680F1F"/>
    <w:rsid w:val="00686231"/>
    <w:rsid w:val="006A3E28"/>
    <w:rsid w:val="006B22B5"/>
    <w:rsid w:val="006B4965"/>
    <w:rsid w:val="006B5641"/>
    <w:rsid w:val="006C0708"/>
    <w:rsid w:val="006C1DDF"/>
    <w:rsid w:val="006C2CCD"/>
    <w:rsid w:val="006D5144"/>
    <w:rsid w:val="006D6430"/>
    <w:rsid w:val="006D7913"/>
    <w:rsid w:val="006E33DB"/>
    <w:rsid w:val="006E7938"/>
    <w:rsid w:val="006E7D90"/>
    <w:rsid w:val="00711A42"/>
    <w:rsid w:val="0071452D"/>
    <w:rsid w:val="00716375"/>
    <w:rsid w:val="00725942"/>
    <w:rsid w:val="0072601D"/>
    <w:rsid w:val="00734B4A"/>
    <w:rsid w:val="007411BF"/>
    <w:rsid w:val="00741A90"/>
    <w:rsid w:val="0075115C"/>
    <w:rsid w:val="00771C41"/>
    <w:rsid w:val="00771D40"/>
    <w:rsid w:val="0077252B"/>
    <w:rsid w:val="00776D5D"/>
    <w:rsid w:val="007867B7"/>
    <w:rsid w:val="00787C5D"/>
    <w:rsid w:val="007B13E8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7F45D1"/>
    <w:rsid w:val="008053D3"/>
    <w:rsid w:val="008111A7"/>
    <w:rsid w:val="00823C21"/>
    <w:rsid w:val="00850F29"/>
    <w:rsid w:val="00863FBE"/>
    <w:rsid w:val="00864166"/>
    <w:rsid w:val="00883E9A"/>
    <w:rsid w:val="008843DE"/>
    <w:rsid w:val="008923FE"/>
    <w:rsid w:val="008A15CB"/>
    <w:rsid w:val="008A40E1"/>
    <w:rsid w:val="008B3871"/>
    <w:rsid w:val="008B564B"/>
    <w:rsid w:val="008C2B4F"/>
    <w:rsid w:val="008C6A5E"/>
    <w:rsid w:val="008E1243"/>
    <w:rsid w:val="008F3CF8"/>
    <w:rsid w:val="008F7B43"/>
    <w:rsid w:val="00901F2D"/>
    <w:rsid w:val="0090302B"/>
    <w:rsid w:val="00904BCF"/>
    <w:rsid w:val="00910332"/>
    <w:rsid w:val="00913219"/>
    <w:rsid w:val="00914724"/>
    <w:rsid w:val="00922E5A"/>
    <w:rsid w:val="00924C76"/>
    <w:rsid w:val="00934D88"/>
    <w:rsid w:val="00941028"/>
    <w:rsid w:val="0094130B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1BF2"/>
    <w:rsid w:val="009E215C"/>
    <w:rsid w:val="009F07F3"/>
    <w:rsid w:val="009F131F"/>
    <w:rsid w:val="009F4841"/>
    <w:rsid w:val="009F64B5"/>
    <w:rsid w:val="00A10FA7"/>
    <w:rsid w:val="00A11DAD"/>
    <w:rsid w:val="00A16F77"/>
    <w:rsid w:val="00A2241F"/>
    <w:rsid w:val="00A25FCB"/>
    <w:rsid w:val="00A26AC7"/>
    <w:rsid w:val="00A32413"/>
    <w:rsid w:val="00A3255E"/>
    <w:rsid w:val="00A32AB2"/>
    <w:rsid w:val="00A37873"/>
    <w:rsid w:val="00A408AA"/>
    <w:rsid w:val="00A41707"/>
    <w:rsid w:val="00A44636"/>
    <w:rsid w:val="00A46809"/>
    <w:rsid w:val="00A470EE"/>
    <w:rsid w:val="00A53479"/>
    <w:rsid w:val="00A60D1D"/>
    <w:rsid w:val="00A66580"/>
    <w:rsid w:val="00A70161"/>
    <w:rsid w:val="00A702D9"/>
    <w:rsid w:val="00A74EF1"/>
    <w:rsid w:val="00A9021E"/>
    <w:rsid w:val="00AC116D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35139"/>
    <w:rsid w:val="00B410A3"/>
    <w:rsid w:val="00B46F99"/>
    <w:rsid w:val="00B615B5"/>
    <w:rsid w:val="00B65B76"/>
    <w:rsid w:val="00B728A3"/>
    <w:rsid w:val="00B74355"/>
    <w:rsid w:val="00B8154A"/>
    <w:rsid w:val="00B8335D"/>
    <w:rsid w:val="00BB408C"/>
    <w:rsid w:val="00BC0397"/>
    <w:rsid w:val="00BC3166"/>
    <w:rsid w:val="00BD2809"/>
    <w:rsid w:val="00BD47A5"/>
    <w:rsid w:val="00BE193D"/>
    <w:rsid w:val="00C02862"/>
    <w:rsid w:val="00C02A65"/>
    <w:rsid w:val="00C04789"/>
    <w:rsid w:val="00C10E99"/>
    <w:rsid w:val="00C30391"/>
    <w:rsid w:val="00C337A8"/>
    <w:rsid w:val="00C4727F"/>
    <w:rsid w:val="00C47D0A"/>
    <w:rsid w:val="00C52089"/>
    <w:rsid w:val="00C733B8"/>
    <w:rsid w:val="00C96367"/>
    <w:rsid w:val="00CD79CB"/>
    <w:rsid w:val="00CE7057"/>
    <w:rsid w:val="00D05E3A"/>
    <w:rsid w:val="00D06C14"/>
    <w:rsid w:val="00D1101E"/>
    <w:rsid w:val="00D156AB"/>
    <w:rsid w:val="00D17C92"/>
    <w:rsid w:val="00D26930"/>
    <w:rsid w:val="00D417CD"/>
    <w:rsid w:val="00D447D0"/>
    <w:rsid w:val="00D50759"/>
    <w:rsid w:val="00D64B1A"/>
    <w:rsid w:val="00D65AAB"/>
    <w:rsid w:val="00D8345A"/>
    <w:rsid w:val="00D91EF0"/>
    <w:rsid w:val="00D9240B"/>
    <w:rsid w:val="00D93507"/>
    <w:rsid w:val="00D93736"/>
    <w:rsid w:val="00D963D3"/>
    <w:rsid w:val="00D96F96"/>
    <w:rsid w:val="00DA0CFA"/>
    <w:rsid w:val="00DA2B11"/>
    <w:rsid w:val="00DA3E39"/>
    <w:rsid w:val="00DA55B0"/>
    <w:rsid w:val="00DB1987"/>
    <w:rsid w:val="00DB5025"/>
    <w:rsid w:val="00DE501C"/>
    <w:rsid w:val="00DE585D"/>
    <w:rsid w:val="00DF0459"/>
    <w:rsid w:val="00DF4174"/>
    <w:rsid w:val="00DF5F29"/>
    <w:rsid w:val="00E062BD"/>
    <w:rsid w:val="00E25668"/>
    <w:rsid w:val="00E33EBE"/>
    <w:rsid w:val="00E474E5"/>
    <w:rsid w:val="00E47D04"/>
    <w:rsid w:val="00E519DC"/>
    <w:rsid w:val="00E534D3"/>
    <w:rsid w:val="00E607C7"/>
    <w:rsid w:val="00E86CDA"/>
    <w:rsid w:val="00E91A3E"/>
    <w:rsid w:val="00EA2654"/>
    <w:rsid w:val="00EA6BEA"/>
    <w:rsid w:val="00EB0039"/>
    <w:rsid w:val="00EB154C"/>
    <w:rsid w:val="00ED34DE"/>
    <w:rsid w:val="00ED5F67"/>
    <w:rsid w:val="00ED75D7"/>
    <w:rsid w:val="00ED7B40"/>
    <w:rsid w:val="00F11B06"/>
    <w:rsid w:val="00F12722"/>
    <w:rsid w:val="00F13738"/>
    <w:rsid w:val="00F27701"/>
    <w:rsid w:val="00F34127"/>
    <w:rsid w:val="00F35775"/>
    <w:rsid w:val="00F357B7"/>
    <w:rsid w:val="00F35C2C"/>
    <w:rsid w:val="00F404CA"/>
    <w:rsid w:val="00F433AE"/>
    <w:rsid w:val="00F45109"/>
    <w:rsid w:val="00F512AF"/>
    <w:rsid w:val="00F60FDB"/>
    <w:rsid w:val="00F62013"/>
    <w:rsid w:val="00F62659"/>
    <w:rsid w:val="00F63B0B"/>
    <w:rsid w:val="00F754B9"/>
    <w:rsid w:val="00F75AC5"/>
    <w:rsid w:val="00F779E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4662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E59F"/>
  <w15:docId w15:val="{2A7093D1-BD00-4D59-99AE-9C34EFD6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39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9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91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07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1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70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209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42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67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9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28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4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2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88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57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Татьяна</cp:lastModifiedBy>
  <cp:revision>2</cp:revision>
  <dcterms:created xsi:type="dcterms:W3CDTF">2017-05-10T14:53:00Z</dcterms:created>
  <dcterms:modified xsi:type="dcterms:W3CDTF">2017-05-10T14:53:00Z</dcterms:modified>
</cp:coreProperties>
</file>